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27FE" w14:textId="77777777" w:rsidR="005662FC" w:rsidRPr="002633B5" w:rsidRDefault="008E444B" w:rsidP="002633B5">
      <w:pPr>
        <w:jc w:val="center"/>
        <w:rPr>
          <w:b/>
          <w:i/>
          <w:sz w:val="72"/>
          <w:szCs w:val="72"/>
          <w:u w:val="single"/>
        </w:rPr>
      </w:pPr>
      <w:r w:rsidRPr="002633B5">
        <w:rPr>
          <w:b/>
          <w:i/>
          <w:sz w:val="72"/>
          <w:szCs w:val="72"/>
          <w:highlight w:val="green"/>
          <w:u w:val="single"/>
        </w:rPr>
        <w:t>P</w:t>
      </w:r>
      <w:r w:rsidR="005662FC" w:rsidRPr="002633B5">
        <w:rPr>
          <w:b/>
          <w:i/>
          <w:sz w:val="72"/>
          <w:szCs w:val="72"/>
          <w:highlight w:val="green"/>
          <w:u w:val="single"/>
        </w:rPr>
        <w:t>RODEJ VÁNOČNÍCH STROMKŮ</w:t>
      </w:r>
    </w:p>
    <w:p w14:paraId="46A7EC0D" w14:textId="77777777" w:rsidR="002633B5" w:rsidRDefault="003E5C94" w:rsidP="002633B5">
      <w:pPr>
        <w:tabs>
          <w:tab w:val="left" w:pos="3668"/>
        </w:tabs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6</w:t>
      </w:r>
      <w:r w:rsidR="002633B5" w:rsidRPr="002633B5">
        <w:rPr>
          <w:b/>
          <w:color w:val="FF0000"/>
          <w:sz w:val="56"/>
          <w:szCs w:val="56"/>
        </w:rPr>
        <w:t>.12.20</w:t>
      </w:r>
      <w:r>
        <w:rPr>
          <w:b/>
          <w:color w:val="FF0000"/>
          <w:sz w:val="56"/>
          <w:szCs w:val="56"/>
        </w:rPr>
        <w:t>20</w:t>
      </w:r>
      <w:r w:rsidR="002633B5" w:rsidRPr="002633B5">
        <w:rPr>
          <w:b/>
          <w:color w:val="FF0000"/>
          <w:sz w:val="56"/>
          <w:szCs w:val="56"/>
        </w:rPr>
        <w:t xml:space="preserve"> od 1</w:t>
      </w:r>
      <w:r w:rsidR="00FA3D9B">
        <w:rPr>
          <w:b/>
          <w:color w:val="FF0000"/>
          <w:sz w:val="56"/>
          <w:szCs w:val="56"/>
        </w:rPr>
        <w:t>3</w:t>
      </w:r>
      <w:r w:rsidR="002633B5" w:rsidRPr="002633B5">
        <w:rPr>
          <w:b/>
          <w:color w:val="FF0000"/>
          <w:sz w:val="56"/>
          <w:szCs w:val="56"/>
        </w:rPr>
        <w:t>:00 – 1</w:t>
      </w:r>
      <w:r w:rsidR="00FA3D9B">
        <w:rPr>
          <w:b/>
          <w:color w:val="FF0000"/>
          <w:sz w:val="56"/>
          <w:szCs w:val="56"/>
        </w:rPr>
        <w:t>6</w:t>
      </w:r>
      <w:r w:rsidR="002633B5" w:rsidRPr="002633B5">
        <w:rPr>
          <w:b/>
          <w:color w:val="FF0000"/>
          <w:sz w:val="56"/>
          <w:szCs w:val="56"/>
        </w:rPr>
        <w:t>:00 hod.</w:t>
      </w:r>
    </w:p>
    <w:p w14:paraId="33179214" w14:textId="77777777" w:rsidR="00FA3D9B" w:rsidRDefault="00FA3D9B" w:rsidP="002633B5">
      <w:pPr>
        <w:tabs>
          <w:tab w:val="left" w:pos="3668"/>
        </w:tabs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1</w:t>
      </w:r>
      <w:r w:rsidR="003E5C94">
        <w:rPr>
          <w:b/>
          <w:color w:val="FF0000"/>
          <w:sz w:val="56"/>
          <w:szCs w:val="56"/>
        </w:rPr>
        <w:t>2</w:t>
      </w:r>
      <w:r>
        <w:rPr>
          <w:b/>
          <w:color w:val="FF0000"/>
          <w:sz w:val="56"/>
          <w:szCs w:val="56"/>
        </w:rPr>
        <w:t>.12.20</w:t>
      </w:r>
      <w:r w:rsidR="003E5C94">
        <w:rPr>
          <w:b/>
          <w:color w:val="FF0000"/>
          <w:sz w:val="56"/>
          <w:szCs w:val="56"/>
        </w:rPr>
        <w:t>20</w:t>
      </w:r>
      <w:r>
        <w:rPr>
          <w:b/>
          <w:color w:val="FF0000"/>
          <w:sz w:val="56"/>
          <w:szCs w:val="56"/>
        </w:rPr>
        <w:t xml:space="preserve"> - 1</w:t>
      </w:r>
      <w:r w:rsidR="003E5C94">
        <w:rPr>
          <w:b/>
          <w:color w:val="FF0000"/>
          <w:sz w:val="56"/>
          <w:szCs w:val="56"/>
        </w:rPr>
        <w:t>3</w:t>
      </w:r>
      <w:r>
        <w:rPr>
          <w:b/>
          <w:color w:val="FF0000"/>
          <w:sz w:val="56"/>
          <w:szCs w:val="56"/>
        </w:rPr>
        <w:t>.12.20</w:t>
      </w:r>
      <w:r w:rsidR="003E5C94">
        <w:rPr>
          <w:b/>
          <w:color w:val="FF0000"/>
          <w:sz w:val="56"/>
          <w:szCs w:val="56"/>
        </w:rPr>
        <w:t>20</w:t>
      </w:r>
      <w:r>
        <w:rPr>
          <w:b/>
          <w:color w:val="FF0000"/>
          <w:sz w:val="56"/>
          <w:szCs w:val="56"/>
        </w:rPr>
        <w:t xml:space="preserve"> </w:t>
      </w:r>
      <w:r w:rsidRPr="002633B5">
        <w:rPr>
          <w:b/>
          <w:color w:val="FF0000"/>
          <w:sz w:val="56"/>
          <w:szCs w:val="56"/>
        </w:rPr>
        <w:t>od 1</w:t>
      </w:r>
      <w:r>
        <w:rPr>
          <w:b/>
          <w:color w:val="FF0000"/>
          <w:sz w:val="56"/>
          <w:szCs w:val="56"/>
        </w:rPr>
        <w:t>3</w:t>
      </w:r>
      <w:r w:rsidRPr="002633B5">
        <w:rPr>
          <w:b/>
          <w:color w:val="FF0000"/>
          <w:sz w:val="56"/>
          <w:szCs w:val="56"/>
        </w:rPr>
        <w:t>:00 – 1</w:t>
      </w:r>
      <w:r>
        <w:rPr>
          <w:b/>
          <w:color w:val="FF0000"/>
          <w:sz w:val="56"/>
          <w:szCs w:val="56"/>
        </w:rPr>
        <w:t>6</w:t>
      </w:r>
      <w:r w:rsidRPr="002633B5">
        <w:rPr>
          <w:b/>
          <w:color w:val="FF0000"/>
          <w:sz w:val="56"/>
          <w:szCs w:val="56"/>
        </w:rPr>
        <w:t>:00 hod</w:t>
      </w:r>
      <w:r>
        <w:rPr>
          <w:b/>
          <w:color w:val="FF0000"/>
          <w:sz w:val="56"/>
          <w:szCs w:val="56"/>
        </w:rPr>
        <w:t>.</w:t>
      </w:r>
    </w:p>
    <w:p w14:paraId="2A4BDD90" w14:textId="77777777" w:rsidR="00FA3D9B" w:rsidRPr="002633B5" w:rsidRDefault="00FA3D9B" w:rsidP="002633B5">
      <w:pPr>
        <w:tabs>
          <w:tab w:val="left" w:pos="3668"/>
        </w:tabs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Ve všední dny po 18:00 hodině.</w:t>
      </w:r>
    </w:p>
    <w:p w14:paraId="3B7F9E0D" w14:textId="77777777" w:rsidR="002633B5" w:rsidRDefault="00FA3D9B" w:rsidP="002633B5">
      <w:pPr>
        <w:tabs>
          <w:tab w:val="left" w:pos="366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 prodeji bude jedle kavkazská </w:t>
      </w:r>
      <w:r w:rsidR="003E5C94">
        <w:rPr>
          <w:b/>
          <w:sz w:val="56"/>
          <w:szCs w:val="56"/>
        </w:rPr>
        <w:t>a smrk stříbrný</w:t>
      </w:r>
    </w:p>
    <w:p w14:paraId="29DF302A" w14:textId="79608259" w:rsidR="005662FC" w:rsidRPr="002633B5" w:rsidRDefault="009157EB" w:rsidP="002633B5">
      <w:pPr>
        <w:tabs>
          <w:tab w:val="left" w:pos="3668"/>
        </w:tabs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A536F" wp14:editId="6C865B11">
                <wp:simplePos x="0" y="0"/>
                <wp:positionH relativeFrom="column">
                  <wp:posOffset>8291195</wp:posOffset>
                </wp:positionH>
                <wp:positionV relativeFrom="paragraph">
                  <wp:posOffset>740410</wp:posOffset>
                </wp:positionV>
                <wp:extent cx="1106170" cy="1377950"/>
                <wp:effectExtent l="18415" t="17780" r="85090" b="806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06170" cy="13779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9B84" id="AutoShape 6" o:spid="_x0000_s1026" style="position:absolute;margin-left:652.85pt;margin-top:58.3pt;width:87.1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69iAQAAOsNAAAOAAAAZHJzL2Uyb0RvYy54bWysV9tu4zYQfS/QfyD02GJjUbYky4izWOwN&#10;BbZtgLjoMyPJllBJVEk6Tvbre4a6hEoiJy0KA7ZkHh7OzBkOh5fv7+uK3eVKl7LZevzC91jepDIr&#10;m8PW+2P35d3aY9qIJhOVbPKt95Br7/3Vjz9cntpNHshCVlmuGEgavTm1W68wpt0sFjot8lroC9nm&#10;DQb3UtXC4FUdFpkSJ7DX1SLw/WhxkiprlUxzrfHvp27Qu7L8+32emt/3e50bVm092Gbst7Lft/S9&#10;uLoUm4MSbVGmvRniP1hRi7LBoiPVJ2EEO6ryGVVdpkpquTcXqawXcr8v09z6AG+4/8Sbm0K0ufUF&#10;wdHtGCb9/9Gmv91dK1ZmWw9CNaKGRB+ORtqVWUThObV6A9RNe63IQd1+k+lfmjXyc1aaa1k2BuZw&#10;TJYfC9Ec8g9KyVORi8z+DYLFhIFeNLjY7elXmWE5geVs6O73qqYVEBR2bxV6GBXK7w1L8SfnfsRj&#10;CJlijC/jOAmthguxGaanR22+5tJSibtv2nQSZ3iyAmW9m1/Bsq8rqP3zO+bTp0+GEQCnOsBPC8bX&#10;ie8zzpZPQcEzUPActBxAWKpjer7cbrSHlvPXWO7EAh75T+3auXb5rHgZ5NqFkPE5stE0rBotsegM&#10;32pwAbilv47m+EIHxwNYP0cYOcBZV2MH1AVuxjxk76NW4SpI5uxLHOA5f/lEjnXIV3OM3NXjrMvc&#10;FcVKO8vpynLWce4Kw+MoWcWBzxB3RD4Kw6Xdw6hLQ1bv+EQhHifRan1+gqsUf8uEiWpvmeCqd94W&#10;V76zyMDV7zzS1S+OZndKMFEvWIWrudQOXPUClKzZbAxc9YI1Pi4nqtphqFuiGEpZet/0tQxPDCV3&#10;6+2QBVTcWqmpdFIpQX1EoaDyKzbA0agDDydwOEZwW9tehEcTOGwmeDjLHk/gSB+Cx7Pw9QSOXCB4&#10;MgtPJnDap4THLpxxFpngxoY2oZ0wcbdzu4+rQttADcMuQGqgZdiR9GgadiQs2oYdZLOnSisMyWLp&#10;8chOW6+r2KwYnmislnf5TlqUeTza7LbujX5EVI2LTIIQmwnmuuABMvy2lnSEjmcGfBogw28H5cFy&#10;BU9A+2+wr5vQ+/4mcx9tsCWzj8Ng5/Db20vltwsDnSjnsaNvVN3PQ+mcsLSvQ+k8ttDzlHTSvo1x&#10;lOvVtem0faPzI+lLMU0rqfNuj1De2sowJjDlv9M4aVmV2ZeyqihptTrcfqwUuxPURFMkhiBMYFVD&#10;+Z+EQVdcJmNPKOh06qWZwOrS4DZQlTXaUcJYkNhQN/m5yeyWM6Ksumeb3mRfbvv8fh/KIyhuiuzE&#10;slJj73I/jiMke1ZiAwdxx8pEdcB1JTUK+1qaP0tT2I6X+s1nHq/h8Xowd6S34XNWtl0uNbZdx3wr&#10;swc0uSC3nSxuSHgopPrusRNuG1tP/30UKvdY9UuDRjnhqxXyy9iXVYgjHIa5I7fuiGhSUG0946H8&#10;0+NHgzdMObaqPBTktXWjkdTL70tqga19nVX9C24U1on+9kNXFvfdoh7vaFf/AAAA//8DAFBLAwQU&#10;AAYACAAAACEAxktZJOMAAAANAQAADwAAAGRycy9kb3ducmV2LnhtbEyPy07DMBBF90j8gzVI7Kjd&#10;BtI2xKkQqGyyqCiV2uU0dh4Qj0PsNunf465gN1dzdOdMuhpNy866d40lCdOJAKapsKqhSsLuc/2w&#10;AOY8ksLWkpZw0Q5W2e1NiomyA33o89ZXLJSQS1BC7X2XcO6KWht0E9tpCrvS9gZ9iH3FVY9DKDct&#10;nwkRc4MNhQs1dvq11sX39mQklJTn+6/126bM3y+zvTj81IsBpby/G1+egXk9+j8YrvpBHbLgdLQn&#10;Uo61IUfiaR7YME3jGNgVeZwvl8COEqIoioFnKf//RfYLAAD//wMAUEsBAi0AFAAGAAgAAAAhALaD&#10;OJL+AAAA4QEAABMAAAAAAAAAAAAAAAAAAAAAAFtDb250ZW50X1R5cGVzXS54bWxQSwECLQAUAAYA&#10;CAAAACEAOP0h/9YAAACUAQAACwAAAAAAAAAAAAAAAAAvAQAAX3JlbHMvLnJlbHNQSwECLQAUAAYA&#10;CAAAACEAfdF+vYgEAADrDQAADgAAAAAAAAAAAAAAAAAuAgAAZHJzL2Uyb0RvYy54bWxQSwECLQAU&#10;AAYACAAAACEAxktZJOMAAAANAQAADwAAAAAAAAAAAAAAAADiBgAAZHJzL2Rvd25yZXYueG1sUEsF&#10;BgAAAAAEAAQA8wAAAPI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53085,0;316027,401902;158039,803804;0,1205706;790143,401902;948131,803804;1106170,1205706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FB201" wp14:editId="023099AC">
                <wp:simplePos x="0" y="0"/>
                <wp:positionH relativeFrom="column">
                  <wp:posOffset>4090670</wp:posOffset>
                </wp:positionH>
                <wp:positionV relativeFrom="paragraph">
                  <wp:posOffset>740410</wp:posOffset>
                </wp:positionV>
                <wp:extent cx="1106170" cy="1377950"/>
                <wp:effectExtent l="18415" t="17780" r="85090" b="8064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06170" cy="13779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1194" id="AutoShape 4" o:spid="_x0000_s1026" style="position:absolute;margin-left:322.1pt;margin-top:58.3pt;width:87.1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UFhwQAAOsNAAAOAAAAZHJzL2Uyb0RvYy54bWysV9tu4zYQfS/QfyD02GJjUdbFMqIsFtkL&#10;CmzbAPFinxmJsoRKokrSUbJf3xnqYsqOnLQoDNiSeXg4M2c4HF6/f6or8silKkWTOPTKdQhvUpGV&#10;zT5xvu0+v9s4RGnWZKwSDU+cZ66c9zc//3TdtVvuiUJUGZcESBq17drEKbRut6uVSgteM3UlWt7A&#10;YC5kzTS8yv0qk6wD9rpaea4brjohs1aKlCsF/37sB50bw5/nPNV/5rnimlSJA7Zp8y3N9wN+r26u&#10;2XYvWVuU6WAG+w9W1KxsYNGJ6iPTjBxkeUZVl6kUSuT6KhX1SuR5mXLjA3hD3RNv7gvWcuMLBEe1&#10;U5jU/0eb/vF4J0mZJU7kkIbVINGHgxZmZeJjeLpWbQF1395JdFC1X0X6lyKN+JSV+k6UjQZzKEwW&#10;twVr9vyDlKIrOMvM30CwmjHgiwIu8tD9LjJYjsFyJnRPuaxxBQgKeTIKPU8K8SdNUviTUjekEQiZ&#10;whhdR1EcGA1XbDtOTw9Kf+HCULHHr0r3EmfwZATKBje/AEteV6D2r++Ii58hGSYAONUDflkRuold&#10;l1CyPgV5ZyDvHLQeQbBUz3S+3G6yB5dzN7BcRzwauqd27Wy7XFK8DLLtgpDRJbLJNFg1XMOiC3z+&#10;6ALg1u4mXOILLBz1wPolwtACLroKSXkiwYJ5UGaOwMD34iX7Ygt4yV86k2MTUH+Jkdp6XHSZ2qIY&#10;aRc5bVn6jFlwnNrC0CiM/chzCcQdIh8GwTo8SdgdnSlEozj0N5cn2ErRt0yYqfaWCbZ6l22x5buI&#10;9Gz9LiNt/aJwcad4M/U8P/CXUtuz1fOgZC1mo2er523gY3NCVduPdYsVYylLn5qhlsETgZKbODvI&#10;AixurVBYOrGUQH2EQoHll20Bh6MWPJjBwTGEm9r2IjycwcFmhAeL7NEMDumD8GgRvpnBIRcQHi/C&#10;4xkc9yniYRcuOAuZYMcGN6GZMHO3d3uIq4S2ARuGnQepAS3DDqWHpmGHwkLbsAPZzKnSMo2yGHp4&#10;JF3i9BWbFOMTjtXike+EQenj0Wa29WD0EVE1NjL2AthMYK4NHiHjb2tIJ+h0ZoBPI2T87aHUW/vg&#10;CdD+G+zrJgy+v8ncow2mZA5xGO0cfwd7sfz2YcAT5TJ28g2r+2UonhOG9nUonscGepkST9q3MU5y&#10;vbo2nrZvdH4ifSmmaSUU7/cI5q2pDFMCY/5bjZMSVZl9LqsKk1bJ/cNtJckjwyYaIzEGYQarGsz/&#10;OPD64jIbO6HA02mQZgarSw23gaqsEwdX6UFsi93kpyYzW06zsuqfTXqjfdz0+cM+FAeguC+yjmSl&#10;gr1L3SgKIdmzEjawF/WshFV7uK6kWsK+Fvp7qQvT8WK/eebxBjzejOZO9CZ81sqmy8XGtu+YH0T2&#10;DE0ukJtOFm5I8FAI+cMhHdw2Ekf9fWCSO6T6rYFGOaa+D/mlzYsfwBEOhtkjD/YIa1KgShztQPnH&#10;x1sNbzDl0MpyX6DXxo1GYC+fl9gCG/t6q4YXuFEYJ4bbD15Z7HeDOt7Rbv4BAAD//wMAUEsDBBQA&#10;BgAIAAAAIQAmhGwt4AAAAAsBAAAPAAAAZHJzL2Rvd25yZXYueG1sTI/LTsMwEEX3SPyDNUjsqPOS&#10;FYU4FQKVTRaIglSWbjx5QDwOsdukf49ZwXJ0j+49U25XM7Izzm6wJCHeRMCQGqsH6iS8v+3ucmDO&#10;K9JqtIQSLuhgW11flarQdqFXPO99x0IJuUJJ6L2fCs5d06NRbmMnpJC1djbKh3PuuJ7VEsrNyJMo&#10;EtyogcJCryZ87LH52p+MhJbq+vC5e3pp6+dLcog+vvt8UVLe3qwP98A8rv4Phl/9oA5VcDraE2nH&#10;Rgkiy5KAhiAWAlgg8jjPgB0lpGkqgFcl//9D9QMAAP//AwBQSwECLQAUAAYACAAAACEAtoM4kv4A&#10;AADhAQAAEwAAAAAAAAAAAAAAAAAAAAAAW0NvbnRlbnRfVHlwZXNdLnhtbFBLAQItABQABgAIAAAA&#10;IQA4/SH/1gAAAJQBAAALAAAAAAAAAAAAAAAAAC8BAABfcmVscy8ucmVsc1BLAQItABQABgAIAAAA&#10;IQAPoPUFhwQAAOsNAAAOAAAAAAAAAAAAAAAAAC4CAABkcnMvZTJvRG9jLnhtbFBLAQItABQABgAI&#10;AAAAIQAmhGwt4AAAAAsBAAAPAAAAAAAAAAAAAAAAAOEGAABkcnMvZG93bnJldi54bWxQSwUGAAAA&#10;AAQABADzAAAA7g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53085,0;316027,401902;158039,803804;0,1205706;790143,401902;948131,803804;1106170,1205706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C7A52" wp14:editId="7F7F3735">
                <wp:simplePos x="0" y="0"/>
                <wp:positionH relativeFrom="column">
                  <wp:posOffset>2535555</wp:posOffset>
                </wp:positionH>
                <wp:positionV relativeFrom="paragraph">
                  <wp:posOffset>783590</wp:posOffset>
                </wp:positionV>
                <wp:extent cx="1106170" cy="1377950"/>
                <wp:effectExtent l="25400" t="22860" r="78105" b="850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06170" cy="13779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9800" id="AutoShape 5" o:spid="_x0000_s1026" style="position:absolute;margin-left:199.65pt;margin-top:61.7pt;width:87.1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jCigQAAOsNAAAOAAAAZHJzL2Uyb0RvYy54bWysV9tu4zYQfS/QfyD02GJjUdbFMqIsFtkL&#10;CmzbAPFin2mJsoRKokrSVrJf3xnqEsqJnLQoDNiSeXg4M2c4HF6/f6grcuJSlaJJHHrlOoQ3qcjK&#10;5pA433af320cojRrMlaJhifOI1fO+5uff7ru2i33RCGqjEsCJI3adm3iFFq329VKpQWvmboSLW9g&#10;MBeyZhpe5WGVSdYBe12tPNcNV52QWStFypWCfz/2g86N4c9znuo/81xxTarEAdu0+Zbme4/fq5tr&#10;tj1I1hZlOpjB/oMVNSsbWHSi+sg0I0dZPqOqy1QKJXJ9lYp6JfK8TLnxAbyh7pk39wVrufEFgqPa&#10;KUzq/6NN/zjdSVJmiRM6pGE1SPThqIVZmQQYnq5VW0Ddt3cSHVTtV5H+pUgjPmWlvhNlo8EcCpPF&#10;bcGaA/8gpegKzjLzNxCsZgz4ooCL7LvfRQbLMVjOhO4hlzWuAEEhD0ahx0kh/qBJCn9S6oY0AiFT&#10;GKPrKIoDo+GKbcfp6VHpL1wYKnb6qnQvcQZPRqBscPMLsOR1BWr/+o64+BmSYQKAUz3glxWhm9h1&#10;CSXrc5D3DOQ9B61HECzVMz1fbjfZg8u5G1iuIx4N3XO7drZdLileBtl2QcjoEtlkGqwarmHRBT5/&#10;dAFwa3cTLvEFFo56YP0SIeTbFN1FVyML1AduwTwoMxMbDXwvXrIvtoCX/KUzOTYB9ZcYqa3HRZep&#10;LYqRdpHTluWi49QWhkZh7EeeSyDuEPkwCNbhWcLu6EwhGsWhv7k8wVaKvmXCTLW3TLDVu2yLLd9F&#10;pGfrdxlp6xeFizvFm6nn+YG/lNqerZ4HJWsxGz1bPW8DH5sTqtphrFusGEtZ+tAMtQyeCJTcxNlB&#10;FmBxa4XC0omlBOojFAosv2wLOBy14MEMDo4h3NS2F+HhDA42I9ycDi/Coxkc0gfh0aIxmxkccgHh&#10;8SI8nsFxnyIeduGCs5AJdmxwE5oJM3d7P4a4SmgbsGHYeZAa0DLsUHpoGnYoLLQNO5DNnCot0yiL&#10;oYdH0iVOX7FJMT7hWC1OfCcMSj8dbWZbD0Y/IarGRsZeAJsJzLXBI2T8bQ3pBJ3ODPBphIy/PZR6&#10;ax88Adp/g33dhMH3N5n7ZIMpmUMcRjvH38FeLL99GPBEuYydfMPqfhmK54ShfR2K57GBXqbEk/Zt&#10;jJNcr66Np+0bnZ9IX4ppWgnF+z2CeWsqw5TAmP9W46REVWafy6rCpFXysL+tJDkxbKIxEmMQZrCq&#10;wfyPA68vLrOxMwo8nQZpZrC61HAbqMo6cXCVHsS22E1+ajKz5TQrq/7ZpDfax02fP+xDcQSK+yLr&#10;SFYq2LvUjaIQkj0rYQN7Uc9KWHWA60qqJexrob+XujAdL/abzzzegMeb0dyJ3oTPWtl0udjY9h3z&#10;XmSP0OQCuelk4YYED4WQPxzSwW0jcdTfRya5Q6rfGmiUY+r7kF/avPgBHOFgmD2yt0dYkwJV4mgH&#10;yj8+3mp4gynHVpaHAr02bjQCe/m8xBbY2NdbNbzAjcI4Mdx+8MpivxvU0x3t5h8AAAD//wMAUEsD&#10;BBQABgAIAAAAIQCOI+w24QAAAAsBAAAPAAAAZHJzL2Rvd25yZXYueG1sTI/BTsMwEETvSPyDtUjc&#10;qE2S0jbEqRCoXHKoKJXK0U2cOBCvQ+w26d+znOC4eqOZt9l6sh0768G3DiXczwQwjaWrWmwk7N83&#10;d0tgPiisVOdQS7hoD+v8+ipTaeVGfNPnXWgYlaBPlQQTQp9y7kujrfIz12skVrvBqkDn0PBqUCOV&#10;245HQjxwq1qkBaN6/Wx0+bU7WQk1FsXhc/OyrYvXS3QQH99mOSopb2+mp0dgQU/hLwy/+qQOOTkd&#10;3QkrzzoJ8WoVU5RAFCfAKDFfxHNgR0KJSIDnGf//Q/4DAAD//wMAUEsBAi0AFAAGAAgAAAAhALaD&#10;OJL+AAAA4QEAABMAAAAAAAAAAAAAAAAAAAAAAFtDb250ZW50X1R5cGVzXS54bWxQSwECLQAUAAYA&#10;CAAAACEAOP0h/9YAAACUAQAACwAAAAAAAAAAAAAAAAAvAQAAX3JlbHMvLnJlbHNQSwECLQAUAAYA&#10;CAAAACEAryJowooEAADrDQAADgAAAAAAAAAAAAAAAAAuAgAAZHJzL2Uyb0RvYy54bWxQSwECLQAU&#10;AAYACAAAACEAjiPsNuEAAAALAQAADwAAAAAAAAAAAAAAAADkBgAAZHJzL2Rvd25yZXYueG1sUEsF&#10;BgAAAAAEAAQA8wAAAPI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53085,0;316027,401902;158039,803804;0,1205706;790143,401902;948131,803804;1106170,1205706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9133" wp14:editId="033ACCA3">
                <wp:simplePos x="0" y="0"/>
                <wp:positionH relativeFrom="column">
                  <wp:posOffset>6891655</wp:posOffset>
                </wp:positionH>
                <wp:positionV relativeFrom="paragraph">
                  <wp:posOffset>740410</wp:posOffset>
                </wp:positionV>
                <wp:extent cx="1106170" cy="1377950"/>
                <wp:effectExtent l="19050" t="17780" r="84455" b="806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06170" cy="13779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B699" id="AutoShape 7" o:spid="_x0000_s1026" style="position:absolute;margin-left:542.65pt;margin-top:58.3pt;width:87.1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XUigQAAOsNAAAOAAAAZHJzL2Uyb0RvYy54bWysV9tu4zYQfS/QfyD02GJjUdbFMqIsFtkL&#10;CmzbAPFin2mJsoRKokrSUbJf3xnqYiqJHLcoDNiSeXg4M2c4HF6/f6wr8sClKkWTOPTKdQhvUpGV&#10;zSFxvu0+v9s4RGnWZKwSDU+cJ66c9zc//3TdtVvuiUJUGZcESBq17drEKbRut6uVSgteM3UlWt7A&#10;YC5kzTS8ysMqk6wD9rpaea4brjohs1aKlCsF/37sB50bw5/nPNV/5rnimlSJA7Zp8y3N9x6/VzfX&#10;bHuQrC3KdDCD/QcralY2sOhE9ZFpRo6yfEFVl6kUSuT6KhX1SuR5mXLjA3hD3Wfe3Bes5cYXCI5q&#10;pzCp/482/ePhTpIyS5zAIQ2rQaIPRy3MyiTC8HSt2gLqvr2T6KBqv4r0L0Ua8Skr9Z0oGw3mUJgs&#10;bgvWHPgHKUVXcJaZv4FgNWPAFwVcZN/9LjJYjsFyJnSPuaxxBQgKeTQKPU0K8UdNUviTUjekEQiZ&#10;whhdR1EcGA1XbDtOT49Kf+HCULGHr0r3EmfwZATKBje/AEteV6D2r++Ii58hGSYAONUDflkRuold&#10;l1Cyfg7yXoC8l6D1CIKleqaXy+0me3A5dwPLdcSjofvcrp1tl0uK10G2XRAyukQ2mQarhmtYdIHP&#10;H10A3NrdhEt8kEanoHlg/RJhaAEXXY0sUB+4BfOgzJyWDXwvXrIvtoDn/KUzOTYB9ZcYqa0HPecy&#10;tUUx0i5y2rKcdZzawtAojP3IcwnEHSIfBsE6fJawOzpTiEZx6G/OT7CVopdMmKl2yQRbvfO22PKd&#10;RXq2fueRtn5RuLhTvJl6nh/4S6nt2ep5ULIWs9Gz1fM28LE5oaodxrrFirGUpY/NUMvgiUDJTZwd&#10;ZAEWt1YoLJ1YSqA+QqHA8su2gMNRCx7M4OAYwk1texUezuBgM8KDRfZoBof0Qbg5TF5l38zgkAsI&#10;jxfZ4xkc9yniYRcuOAuZYMcGN6GZMHO3N2yIq4S2ARuGnQepAS3DDqWHpmGHwkLbsAPZzKnSMo2y&#10;GHp4JF3i9BWbFOMTjtXige+EQenT0Wa29WD0CVE1NjL2AthMYK4NHiHjb2tIJ+h0ZoBPI2T87aHU&#10;W/vgCdD+G+zbJgy+X2TuyQZTMoc4jHaOv4O9WH77MGB5PY+dfMPqfh6K54ShfRuK57GBnqfEk/Yy&#10;xkmuN9fG0/ZC5yfS12KaVkLxfo9g3prKMCUw5r/VOClRldnnsqowaZU87G8rSR4YNtEYiTEIM1jV&#10;YP7HgdcXl9nYMwo8nQZpZrC61HAbqMo6cXCVHsS22E1+ajKz5TQrq/7ZpDfax02fP+xDcQSK+yLr&#10;SFYq2LvUjaIQkj0rYQN7Uc9KWHWA60qqJexrob+XujAdL/abLzzegMeb0dyJ3oTPWtl0udjY9h3z&#10;XmRP0OQCuelk4YYED4WQPxzSwW0jcdTfRya5Q6rfGmiUY+r7kF/avPgBHOFgmD2yt0dYkwJV4mgH&#10;yj8+3mp4gynHVpaHAr02bjQCe/m8xBbY2NdbNbzAjcI4Mdx+8MpivxvU6Y528w8AAAD//wMAUEsD&#10;BBQABgAIAAAAIQA1ieD54gAAAA0BAAAPAAAAZHJzL2Rvd25yZXYueG1sTI/LTsMwEEX3SPyDNUjs&#10;qN1EiUKIUyFQ2WSBKEhl6cbOA+JxiN0m/XumK9jN1RzdOVNsFjuwk5l871DCeiWAGayd7rGV8PG+&#10;vcuA+aBQq8GhkXA2Hjbl9VWhcu1mfDOnXWgZlaDPlYQuhDHn3Nedscqv3GiQdo2brAoUp5brSc1U&#10;bgceCZFyq3qkC50azVNn6u/d0UposKr2X9vn16Z6OUd78fnTZbOS8vZmeXwAFswS/mC46JM6lOR0&#10;cEfUng2URZbExNK0TlNgFyRK7hNgBwlxHKfAy4L//6L8BQAA//8DAFBLAQItABQABgAIAAAAIQC2&#10;gziS/gAAAOEBAAATAAAAAAAAAAAAAAAAAAAAAABbQ29udGVudF9UeXBlc10ueG1sUEsBAi0AFAAG&#10;AAgAAAAhADj9If/WAAAAlAEAAAsAAAAAAAAAAAAAAAAALwEAAF9yZWxzLy5yZWxzUEsBAi0AFAAG&#10;AAgAAAAhAIMqJdSKBAAA6w0AAA4AAAAAAAAAAAAAAAAALgIAAGRycy9lMm9Eb2MueG1sUEsBAi0A&#10;FAAGAAgAAAAhADWJ4PniAAAADQEAAA8AAAAAAAAAAAAAAAAA5AYAAGRycy9kb3ducmV2LnhtbFBL&#10;BQYAAAAABAAEAPMAAADz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53085,0;316027,401902;158039,803804;0,1205706;790143,401902;948131,803804;1106170,1205706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4392" wp14:editId="233FB81F">
                <wp:simplePos x="0" y="0"/>
                <wp:positionH relativeFrom="column">
                  <wp:posOffset>1130935</wp:posOffset>
                </wp:positionH>
                <wp:positionV relativeFrom="paragraph">
                  <wp:posOffset>783590</wp:posOffset>
                </wp:positionV>
                <wp:extent cx="1106170" cy="1377950"/>
                <wp:effectExtent l="20955" t="22860" r="82550" b="850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06170" cy="13779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34E8" id="AutoShape 3" o:spid="_x0000_s1026" style="position:absolute;margin-left:89.05pt;margin-top:61.7pt;width:87.1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vtiAQAAOsNAAAOAAAAZHJzL2Uyb0RvYy54bWysV9tu4zYQfS/QfyD02GJjUdbFMqIsFtkL&#10;CmzbAPFin2mJsoRKokrSUbJf3xnqEiqOHLcoDNiSeXg4M2c4HF6/f6wr8sClKkWTOPTKdQhvUpGV&#10;zSFxvu0+v9s4RGnWZKwSDU+cJ66c9zc//3TdtVvuiUJUGZcESBq17drEKbRut6uVSgteM3UlWt7A&#10;YC5kzTS8ysMqk6wD9rpaea4brjohs1aKlCsF/37sB50bw5/nPNV/5rnimlSJA7Zp8y3N9x6/VzfX&#10;bHuQrC3KdDCD/QcralY2sOhE9ZFpRo6yPKGqy1QKJXJ9lYp6JfK8TLnxAbyh7gtv7gvWcuMLBEe1&#10;U5jU/0eb/vFwJ0mZJY7vkIbVINGHoxZmZbLG8HSt2gLqvr2T6KBqv4r0L0Ua8Skr9Z0oGw3mUJgs&#10;bgvWHPgHKUVXcJaZv4FgNWPAFwVcZN/9LjJYjsFyJnSPuaxxBQgKeTQKPU0K8UdNUviTUjekEQiZ&#10;whhdR1EcGA1XbDtOT49Kf+HCULGHr0r3EmfwZATKBje/AEteV6D2r++Ii58hGSYAONUDflkRuold&#10;l9A+JCDzBPJOQN4paD2CYKme6XS53WQPLuduYLmOeDR0X9q1s+1ySfE6yLYLQkaXyCbTYNVwDYsu&#10;8EF6TMFYu5twiS+wcNQD65cIQwu46GpkgfrALZgHZWYyjwa+Fy/ZF1vAc/7SmRybgPpLjNTW46zL&#10;1BbFSLvIacty1nFqC0OjMPYjzyUQd4h8GATr8EVW7+hMIRrFob85P8FWil4yYabaJRNs9c7bYst3&#10;FunZ+p1H2vpF4eJO8WbqeX7gL6W2Z6vnQclazEbPVs/bwMfmhKp2GOsWK8ZSlj42Qy2DJwIlN3F2&#10;kAVY3FqhsHRiKYH6CIUCyy/bAg5HLXgwg4NjCDfl/lV4OIODzQgPFtmjGRzSB+HRInwzg0MuIDxe&#10;hMczOO5TxMMuXHAWMsGODW5CM2Hmbu/2EFcJbQM2DDsPUgNahh1KD03DDoWFtmEHsplTpWUaZTH0&#10;8Ei6xOkrNinGJxyrxQPfCYPSz0eb2daD0c+IqrGRsRfAZgJzbfAIGX9bQzpBpzMDfBoh428Ppd7a&#10;B0+A9t9g3zZh8P0ic59tMCVziMNo5/g72Ivltw8DnijnsZNvWN3PQ/GcMLRvQ/E8NtDzlHjSXsY4&#10;yfXm2njaXuj8RPpaTNNKKN7vEcxbUxmmBMb8txonJaoy+1xWFSatkof9bSXJA8MmGiMxBmEGqxrM&#10;/zjw+uIyG3tBgafTIM0MVpcabgNVWScOrtKD2Ba7yU9NZracZmXVP5v0Rvu46fOHfSiOQHFfZB3J&#10;SgV7l7pRFEKyZyVsYC/qWQmrDnBdSbWEfS3091IXpuPFfvPE4w14vBnNnehN+KyVTZeLjW3fMe9F&#10;9gRNLpCbThZuSPBQCPnDIR3cNhJH/X1kkjuk+q2BRjmmvg/5pc2LH8ARDobZI3t7hDUpUCWOdqD8&#10;4+OthjeYcmxleSjQa+NGI7CXz0tsgY19vVXDC9wojBPD7QevLPa7QT3f0W7+AQAA//8DAFBLAwQU&#10;AAYACAAAACEAXy635uEAAAALAQAADwAAAGRycy9kb3ducmV2LnhtbEyPwU7DMBBE70j8g7VI3Kjd&#10;JNAoxKkQqFxyQC1I7dFNnDgQr0PsNunfs5zgNqN9mp3J17Pt2VmPvnMoYbkQwDRWru6wlfDxvrlL&#10;gfmgsFa9Qy3hoj2si+urXGW1m3Crz7vQMgpBnykJJoQh49xXRlvlF27QSLfGjVYFsmPL61FNFG57&#10;HgnxwK3qkD4YNehno6uv3clKaLAs95+bl7emfL1Ee3H4NumkpLy9mZ8egQU9hz8YfutTdSio09Gd&#10;sPasJ79Kl4SSiOIEGBHxfRQDO5JIRAK8yPn/DcUPAAAA//8DAFBLAQItABQABgAIAAAAIQC2gziS&#10;/gAAAOEBAAATAAAAAAAAAAAAAAAAAAAAAABbQ29udGVudF9UeXBlc10ueG1sUEsBAi0AFAAGAAgA&#10;AAAhADj9If/WAAAAlAEAAAsAAAAAAAAAAAAAAAAALwEAAF9yZWxzLy5yZWxzUEsBAi0AFAAGAAgA&#10;AAAhAFkN2+2IBAAA6w0AAA4AAAAAAAAAAAAAAAAALgIAAGRycy9lMm9Eb2MueG1sUEsBAi0AFAAG&#10;AAgAAAAhAF8ut+bhAAAACwEAAA8AAAAAAAAAAAAAAAAA4gYAAGRycy9kb3ducmV2LnhtbFBLBQYA&#10;AAAABAAEAPMAAADw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53085,0;316027,401902;158039,803804;0,1205706;790143,401902;948131,803804;1106170,1205706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4FD0D" wp14:editId="5905597D">
                <wp:simplePos x="0" y="0"/>
                <wp:positionH relativeFrom="column">
                  <wp:posOffset>-495935</wp:posOffset>
                </wp:positionH>
                <wp:positionV relativeFrom="paragraph">
                  <wp:posOffset>740410</wp:posOffset>
                </wp:positionV>
                <wp:extent cx="1106170" cy="1377950"/>
                <wp:effectExtent l="22860" t="17780" r="80645" b="80645"/>
                <wp:wrapNone/>
                <wp:docPr id="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06170" cy="13779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D09B" id="Tree" o:spid="_x0000_s1026" style="position:absolute;margin-left:-39.05pt;margin-top:58.3pt;width:87.1pt;height:1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XVgwQAAOQNAAAOAAAAZHJzL2Uyb0RvYy54bWysV9tu4zYQfS/QfyD02GJjUdbFMuIsFtkL&#10;CmzbAPFinxmJsoRKokrSlrNf3xnqYiqJlLQoDNiSeXg4M2c4HF6/P1clOXGpClHvHHrlOoTXiUiL&#10;+rBzvu0/v9s4RGlWp6wUNd85j1w5729+/um6bbbcE7koUy4JkNRq2zY7J9e62a5WKsl5xdSVaHgN&#10;g5mQFdPwKg+rVLIW2Kty5bluuGqFTBspEq4U/PuxG3RuDH+W8UT/mWWKa1LuHLBNm29pvh/we3Vz&#10;zbYHyZq8SHoz2H+womJFDYuOVB+ZZuQoi2dUVZFIoUSmrxJRrUSWFQk3PoA31H3izX3OGm58geCo&#10;ZgyT+v9okz9Od5IU6c5ZO6RmFUi0l5xjXNpGbWH4vrmT6JlqvorkL0Vq8Skt9J0oag12UJglbnNW&#10;H/gHKUWbc5aav4FgNWHAFwVc5KH9XaSwDjtqYWJ2zmSFK0A0yNlI8zhKw8+aJPAnpW5II1AwgTG6&#10;jqI4MOKt2HaYnhyV/sKFoWKnr0p32qbwZJRJe/++AEtWlSDzr++Ii58+C0YAONUBflkRuoldl1Cy&#10;fgrynoG85yAI6rhUx/R8uf1oDy7nbmC5lng0dJ/atbftckn+Msi2C0JG58hG02DVcA2LzvD5gwuA&#10;W7ubcI4vsHDUA+vnCEMLOOtqZIG6wM2YB/XlolXge/GcfbEFXPKXTuTYBNSfY6S2HosuU1sUI+0s&#10;py3LouPUFoZGYexHnksg7hD5MAjW4ZOE3dOJQjSKQ3+zPMFWir5lwkS1t0yw1Vu2xZZvEenZ+i0j&#10;bf2icHaneBP1PD/w51Lbs9XzoGTNZqNnq+dt4GNzQlU7DHWL5UMpS851X8vgiUDJhVoNWYDFrREK&#10;SyeWEqiPUCiw/LIt4HDUggcTODiGcFPbXoSHEzjYjPBglj2awCF9EB7NwjcTOOQCwuNZeDyB4z5F&#10;POzCGWchE+zY4CY0Eybudm73cZXQL2CnsPcgNaBX2KP00C3sUVjoF/YgmzlVGqZRFkMPj6TdOV3F&#10;JvnwhGOVOPG9MCh9OdrMtu6NviDK2kbGXgCbCcy1wQNk+G0M6QgdzwzwaYAMvx2UemsfPAHaf4N9&#10;3YTe9zeZe7HBlMw+DoOdw29vL5bfLgx4oixjR9+wui9D8ZwwtK9D8Tw20GVKPGnfxjjK9eraeNq+&#10;0fmR9KWYJqVQvNsjmLemMowJjPlvNU5KlEX6uShLTFolDw+3pSQnht0zRmIIwgRW1pj/ceB1xWUy&#10;9oQCT6demgmsKjRcA8qi2jm4SgdiW+wmP9Wp2XKaFWX3bNIb7eOmwe/3oTgCxX2etiQtFOxd6kZR&#10;CMmeFrCBvahjJaw8wD0l0RL2tdDfC52bJhv7zWceb8DjzWDuSG/CZ61sulxsbLuO+UGkj9DkArnp&#10;ZOFqBA+5kD8c0sI1Y+eov49McoeUv9XQKMfU9yG/tHnxAzjCwTB75MEeYXUCVDtHO1D+8fFWwxtM&#10;OTayOOTotXGjFh+guc4KbIGNfZ1V/QtcJYwT/bUH7yr2u0FdLmc3/wAAAP//AwBQSwMEFAAGAAgA&#10;AAAhAKAifi7gAAAACgEAAA8AAABkcnMvZG93bnJldi54bWxMj8tOwzAQRfdI/IM1SOxaJ41kQhqn&#10;QqCyyQJRkNqlGzsPiMchdpv07xlWZTlzj+6cyTez7dnZjL5zKCFeRsAMVk532Ej4/NguUmA+KNSq&#10;d2gkXIyHTXF7k6tMuwnfzXkXGkYl6DMloQ1hyDj3VWus8ks3GKSsdqNVgcax4XpUE5Xbnq+iSHCr&#10;OqQLrRrMc2uq793JSqixLPdf25e3uny9rPbR4adNJyXl/d38tAYWzByuMPzpkzoU5HR0J9Se9RIW&#10;D2lMKAWxEMCIeBS0OEpIkkQAL3L+/4XiFwAA//8DAFBLAQItABQABgAIAAAAIQC2gziS/gAAAOEB&#10;AAATAAAAAAAAAAAAAAAAAAAAAABbQ29udGVudF9UeXBlc10ueG1sUEsBAi0AFAAGAAgAAAAhADj9&#10;If/WAAAAlAEAAAsAAAAAAAAAAAAAAAAALwEAAF9yZWxzLy5yZWxzUEsBAi0AFAAGAAgAAAAhAPYJ&#10;pdWDBAAA5A0AAA4AAAAAAAAAAAAAAAAALgIAAGRycy9lMm9Eb2MueG1sUEsBAi0AFAAGAAgAAAAh&#10;AKAifi7gAAAACgEAAA8AAAAAAAAAAAAAAAAA3Q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53085,0;316027,401902;158039,803804;0,1205706;790143,401902;948131,803804;1106170,1205706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C9A5D" wp14:editId="5D97EFD7">
                <wp:simplePos x="0" y="0"/>
                <wp:positionH relativeFrom="column">
                  <wp:posOffset>5361305</wp:posOffset>
                </wp:positionH>
                <wp:positionV relativeFrom="paragraph">
                  <wp:posOffset>740410</wp:posOffset>
                </wp:positionV>
                <wp:extent cx="1106170" cy="1377950"/>
                <wp:effectExtent l="22225" t="17780" r="81280" b="8064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06170" cy="13779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BAB1" id="AutoShape 8" o:spid="_x0000_s1026" style="position:absolute;margin-left:422.15pt;margin-top:58.3pt;width:87.1pt;height:1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QYhwQAAOsNAAAOAAAAZHJzL2Uyb0RvYy54bWysV9tu4zYQfS/QfyD02GJjUdbViLNYZC8o&#10;sG0DxIt9piXKEiqJKklbyX59Z6hLKCdy0qIwYEvm4eHMnOFweP3+oa7IiUtVimbr0CvXIbxJRVY2&#10;h63zbff5XewQpVmTsUo0fOs8cuW8v/n5p+uu3XBPFKLKuCRA0qhN126dQut2s1qptOA1U1ei5Q0M&#10;5kLWTMOrPKwyyTpgr6uV57rhqhMya6VIuVLw78d+0Lkx/HnOU/1nniuuSbV1wDZtvqX53uP36uaa&#10;bQ6StUWZDmaw/2BFzcoGFp2oPjLNyFGWz6jqMpVCiVxfpaJeiTwvU258AG+oe+bNfcFabnyB4Kh2&#10;CpP6/2jTP053kpTZ1vEc0rAaJPpw1MKsTGIMT9eqDaDu2zuJDqr2q0j/UqQRn7JS34my0WAOhcni&#10;tmDNgX+QUnQFZ5n5GwhWMwZ8UcBF9t3vIoPlGCxnQveQyxpXgKCQB6PQ46QQf9AkhT8pdUMagZAp&#10;jNF1FCWB0XDFNuP09Kj0Fy4MFTt9VbqXOIMnI1A2uPkFWPK6ArV/fUdc/AzJMAHAqR7wy4rQOHFd&#10;Qsn6HARhOwN5z0HrEQRL9UzPl9tN9uBybgzLdcSjoXtu1862yyXFyyDbLggZXSKbTINVwzUsusDn&#10;jy4Abu3G4RJfYOGoB9YvEYYWcNHVyAL1gVswD8rMkwyB7yVL9iUW8JK/dCZHHFB/iZHaelx0mdqi&#10;GGkXOW1ZLjpObWFoFCZ+5LkE4g6RD4NgHZ4l7I7OFKJREvrx5Qm2UvQtE2aqvWWCrd5lW2z5LiI9&#10;W7/LSFu/KFzcKd5MPc8P/KXU9mz1PChZi9no2ep5MXxsTqhqh7FusWIsZelDM9QyeCJQcrfODrIA&#10;i1srFJZOLCVQH6FQYPllG8DhqAUPZnBwDOGmtr0ID2dwsBnhwSJ7NIND+iA8WoTHMzjkAsKTRXgy&#10;g+M+RTzswgVnIRPs2OAmNBNm7vZuD3GV0DZgw7DzIDWgZdih9NA07FBYaBt2IJs5VVqmURZDD4+k&#10;g2PUVGxSjE84VosT3wmD0k9Hm9nWg9FPiKqxkYkXwGYCc23wCBl/W0M6QaczA3waIeNvD6Xe2gdP&#10;gPbfYF83YfD9TeY+2WBK5hCH0c7xd7AXy28fBjxRLmMn37C6X4biOWFoX4fieWyglynxpH0b4yTX&#10;q2vjaftG5yfSl2KaVkLxfo9g3prKMCUw5r/VOClRldnnsqowaZU87G8rSU4Mm2iMxBiEGaxqMP+T&#10;wOuLy2zsjAJPp0GaGawuNdwGqrLeOrhKD2Ib7CY/NZnZcpqVVf9s0hvt46bPH/ahOALFfZF1JCsV&#10;7F3qRlEIyZ6VsIG9qGclrDrAdSXVEva10N9LXZiOF/vNZx7H4HE8mjvRm/BZK5suFxvbvmPei+wR&#10;mlwgN50s3JDgoRDyh0M6uG1sHfX3kUnukOq3BhrlhPo+5Jc2L34ARzgYZo/s7RHWpEC1dbQD5R8f&#10;bzW8wZRjK8tDgV4bNxqBvXxeYgts7OutGl7gRmGcGG4/eGWx3w3q6Y528w8AAAD//wMAUEsDBBQA&#10;BgAIAAAAIQDEOfe04gAAAAwBAAAPAAAAZHJzL2Rvd25yZXYueG1sTI/LTsMwEEX3SPyDNUjsqJ2m&#10;RFGIUyFQ2WSBKEhl6caTRxuPQ+w26d/jrmA5ukf3nsnXs+nZGUfXWZIQLQQwpMrqjhoJX5+bhxSY&#10;84q06i2hhAs6WBe3N7nKtJ3oA89b37BQQi5TElrvh4xzV7VolFvYASlktR2N8uEcG65HNYVy0/Ol&#10;EAk3qqOw0KoBX1qsjtuTkVBTWe4Om9f3uny7LHfi+6dNJyXl/d38/ATM4+z/YLjqB3UogtPenkg7&#10;1ktIV6s4oCGIkgTYlRBR+ghsLyGO4wR4kfP/TxS/AAAA//8DAFBLAQItABQABgAIAAAAIQC2gziS&#10;/gAAAOEBAAATAAAAAAAAAAAAAAAAAAAAAABbQ29udGVudF9UeXBlc10ueG1sUEsBAi0AFAAGAAgA&#10;AAAhADj9If/WAAAAlAEAAAsAAAAAAAAAAAAAAAAALwEAAF9yZWxzLy5yZWxzUEsBAi0AFAAGAAgA&#10;AAAhAM70lBiHBAAA6w0AAA4AAAAAAAAAAAAAAAAALgIAAGRycy9lMm9Eb2MueG1sUEsBAi0AFAAG&#10;AAgAAAAhAMQ597TiAAAADAEAAA8AAAAAAAAAAAAAAAAA4QYAAGRycy9kb3ducmV2LnhtbFBLBQYA&#10;AAAABAAEAPMAAADw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553085,0;316027,401902;158039,803804;0,1205706;790143,401902;948131,803804;1106170,1205706" o:connectangles="270,180,180,180,0,0,0" textboxrect="761,22454,21069,28282"/>
                <o:lock v:ext="edit" verticies="t"/>
              </v:shape>
            </w:pict>
          </mc:Fallback>
        </mc:AlternateContent>
      </w:r>
      <w:r w:rsidR="005662FC" w:rsidRPr="002633B5">
        <w:rPr>
          <w:b/>
          <w:sz w:val="56"/>
          <w:szCs w:val="56"/>
        </w:rPr>
        <w:t>Havranová Jana, Citov 191, řadová zástavba</w:t>
      </w:r>
    </w:p>
    <w:p w14:paraId="7247941F" w14:textId="77777777" w:rsidR="008E444B" w:rsidRPr="002633B5" w:rsidRDefault="008E444B" w:rsidP="002633B5">
      <w:pPr>
        <w:tabs>
          <w:tab w:val="left" w:pos="3668"/>
        </w:tabs>
        <w:jc w:val="center"/>
        <w:rPr>
          <w:b/>
          <w:sz w:val="56"/>
          <w:szCs w:val="56"/>
        </w:rPr>
      </w:pPr>
    </w:p>
    <w:sectPr w:rsidR="008E444B" w:rsidRPr="002633B5" w:rsidSect="00566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67C8" w14:textId="77777777" w:rsidR="005543DC" w:rsidRDefault="005543DC" w:rsidP="005662FC">
      <w:pPr>
        <w:spacing w:after="0" w:line="240" w:lineRule="auto"/>
      </w:pPr>
      <w:r>
        <w:separator/>
      </w:r>
    </w:p>
  </w:endnote>
  <w:endnote w:type="continuationSeparator" w:id="0">
    <w:p w14:paraId="59D2F216" w14:textId="77777777" w:rsidR="005543DC" w:rsidRDefault="005543DC" w:rsidP="005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D1AB" w14:textId="77777777" w:rsidR="003E5C94" w:rsidRDefault="003E5C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A867" w14:textId="7D833C29" w:rsidR="003E5C94" w:rsidRDefault="009157E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F04439" wp14:editId="4D562982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730"/>
              <wp:effectExtent l="0" t="1905" r="4445" b="2540"/>
              <wp:wrapNone/>
              <wp:docPr id="1" name="MSIPCM56754774b21b3fcab509038d" descr="{&quot;HashCode&quot;:-602754607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60332" w14:textId="77777777" w:rsidR="003E5C94" w:rsidRPr="003E5C94" w:rsidRDefault="003E5C94" w:rsidP="003E5C9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r w:rsidRPr="003E5C94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04439" id="_x0000_t202" coordsize="21600,21600" o:spt="202" path="m,l,21600r21600,l21600,xe">
              <v:stroke joinstyle="miter"/>
              <v:path gradientshapeok="t" o:connecttype="rect"/>
            </v:shapetype>
            <v:shape id="MSIPCM56754774b21b3fcab509038d" o:spid="_x0000_s1026" type="#_x0000_t202" alt="{&quot;HashCode&quot;:-602754607,&quot;Height&quot;:595.0,&quot;Width&quot;:841.0,&quot;Placement&quot;:&quot;Footer&quot;,&quot;Index&quot;:&quot;Primary&quot;,&quot;Section&quot;:1,&quot;Top&quot;:0.0,&quot;Left&quot;:0.0}" style="position:absolute;margin-left:0;margin-top:560.4pt;width:841.9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AycgIAALwEAAAOAAAAZHJzL2Uyb0RvYy54bWysVEtv2zAMvg/YfxB02GmNH82j8eIUXYqu&#10;BdotQDrsLMtyLMwWVUmpnQ3776NsJ02327CLTPHxkfxEenHZ1hV5FsZKUCmNRiElQnHIpdqm9Ovj&#10;zdkFJdYxlbMKlEjpXlh6uXz7ZtHoRMRQQpULQxBE2aTRKS2d00kQWF6KmtkRaKHQWICpmcOr2Qa5&#10;YQ2i11UQh+E0aMDk2gAX1qL2ujfSZYdfFIK7L0VhhSNVSrE2152mOzN/BssFS7aG6VLyoQz2D1XU&#10;TCpMeoS6Zo6RnZF/QdWSG7BQuBGHOoCikFx0PWA3UfhHN5uSadH1guRYfaTJ/j9Y/vl5bYjM8e0o&#10;UazGJ3rY3K1XD5PpbDKezcZZHGXnBWfZJJyH5xc5JbmwHBn8+e5pB+7DLbPlCnLR35KzaRhj4DSc&#10;vR/sQm5LN1gn88koHAzfZO7KQX8xxskZ9OuKcVELdYjpXW4AnDC9PDjeqVy0A0D/WRtZM7N/5bXB&#10;EcDZHPyiIfYR9KAJj4nvRXHIicpffjQabRNkaKORI9d+hNbT5J/Z6nvg3y1RsCqZ2oorY6ApBcvx&#10;aSIfGZyE9jjWg2TNA3KVUrZz0AG1hak9IE4CQXQc0f1xLEXrCPcpw+k8js7RxtEYT+IZyj4HSw7h&#10;2lj3SUBNvJBSg0138Oz53rre9eDisym4kVWFepZU6pUCMb2mK99X3Nfu2qxFb99TBvkeGzHQrxKu&#10;PgolmB+UNLhGKbVPO2YEJdWdQjLm0Xjs9667oGBOtdlByxRHiJRmlPTiyuEN3Xfa+PE50K7gCokr&#10;ZNfSSzVDvbgiHSnDOvsdPL13Xi8/neVvAAAA//8DAFBLAwQUAAYACAAAACEAjAsqjd4AAAALAQAA&#10;DwAAAGRycy9kb3ducmV2LnhtbEyPT0vEMBDF74LfIYzgRdykK5RSmy6LIB7VdRW8ZZvpH2wmocnu&#10;Vj+905PeZt4b3vxetZndKE44xcGThmylQCA13g7Uadi/Pd4WIGIyZM3oCTV8Y4RNfXlRmdL6M73i&#10;aZc6wSEUS6OhTymUUsamR2fiygck9lo/OZN4nTppJ3PmcDfKtVK5dGYg/tCbgA89Nl+7o9PQZuHl&#10;ffsssb2Rn0VT/FBwH09aX1/N23sQCef0dwwLPqNDzUwHfyQbxaiBiyRWs7XiBoufF3c8HRYtVznI&#10;upL/O9S/AAAA//8DAFBLAQItABQABgAIAAAAIQC2gziS/gAAAOEBAAATAAAAAAAAAAAAAAAAAAAA&#10;AABbQ29udGVudF9UeXBlc10ueG1sUEsBAi0AFAAGAAgAAAAhADj9If/WAAAAlAEAAAsAAAAAAAAA&#10;AAAAAAAALwEAAF9yZWxzLy5yZWxzUEsBAi0AFAAGAAgAAAAhAHOf4DJyAgAAvAQAAA4AAAAAAAAA&#10;AAAAAAAALgIAAGRycy9lMm9Eb2MueG1sUEsBAi0AFAAGAAgAAAAhAIwLKo3eAAAACwEAAA8AAAAA&#10;AAAAAAAAAAAAzAQAAGRycy9kb3ducmV2LnhtbFBLBQYAAAAABAAEAPMAAADXBQAAAAA=&#10;" o:allowincell="f" filled="f" stroked="f">
              <v:textbox inset=",0,,0">
                <w:txbxContent>
                  <w:p w14:paraId="04760332" w14:textId="77777777" w:rsidR="003E5C94" w:rsidRPr="003E5C94" w:rsidRDefault="003E5C94" w:rsidP="003E5C94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r w:rsidRPr="003E5C94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D8B" w14:textId="77777777" w:rsidR="003E5C94" w:rsidRDefault="003E5C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AC26" w14:textId="77777777" w:rsidR="005543DC" w:rsidRDefault="005543DC" w:rsidP="005662FC">
      <w:pPr>
        <w:spacing w:after="0" w:line="240" w:lineRule="auto"/>
      </w:pPr>
      <w:r>
        <w:separator/>
      </w:r>
    </w:p>
  </w:footnote>
  <w:footnote w:type="continuationSeparator" w:id="0">
    <w:p w14:paraId="1B4C4220" w14:textId="77777777" w:rsidR="005543DC" w:rsidRDefault="005543DC" w:rsidP="005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5F59" w14:textId="77777777" w:rsidR="003E5C94" w:rsidRDefault="003E5C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3584" w14:textId="77777777" w:rsidR="003E5C94" w:rsidRDefault="003E5C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F0EE" w14:textId="77777777" w:rsidR="003E5C94" w:rsidRDefault="003E5C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FC"/>
    <w:rsid w:val="00081E15"/>
    <w:rsid w:val="002633B5"/>
    <w:rsid w:val="00273936"/>
    <w:rsid w:val="002851CA"/>
    <w:rsid w:val="002A7958"/>
    <w:rsid w:val="00395D54"/>
    <w:rsid w:val="003E5C94"/>
    <w:rsid w:val="005543DC"/>
    <w:rsid w:val="005662FC"/>
    <w:rsid w:val="00591385"/>
    <w:rsid w:val="005E7B1A"/>
    <w:rsid w:val="007A413D"/>
    <w:rsid w:val="007E658A"/>
    <w:rsid w:val="008E444B"/>
    <w:rsid w:val="009157EB"/>
    <w:rsid w:val="00C43A74"/>
    <w:rsid w:val="00C547C6"/>
    <w:rsid w:val="00F241E9"/>
    <w:rsid w:val="00F475B4"/>
    <w:rsid w:val="00FA3D9B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E8D4"/>
  <w15:docId w15:val="{ED7106F0-33F3-41C0-B137-DC9C6A8E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2FC"/>
  </w:style>
  <w:style w:type="paragraph" w:styleId="Zpat">
    <w:name w:val="footer"/>
    <w:basedOn w:val="Normln"/>
    <w:link w:val="ZpatChar"/>
    <w:uiPriority w:val="99"/>
    <w:unhideWhenUsed/>
    <w:rsid w:val="005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czh21636u015</dc:creator>
  <cp:lastModifiedBy>Úřad</cp:lastModifiedBy>
  <cp:revision>2</cp:revision>
  <cp:lastPrinted>2020-12-04T07:45:00Z</cp:lastPrinted>
  <dcterms:created xsi:type="dcterms:W3CDTF">2020-12-04T07:47:00Z</dcterms:created>
  <dcterms:modified xsi:type="dcterms:W3CDTF">2020-12-04T07:47:00Z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2020-12-03T14:48:36Z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54d1aa44-1202-48f6-b975-e3bd262d6b89</vt:lpwstr>
  </property>
  <property fmtid="{D5CDD505-2E9C-101B-9397-08002B2CF9AE}" pid="8" name="MSIP_Label_43d67188-4396-4f49-b241-070cf408d0d1_ContentBits">
    <vt:lpwstr>2</vt:lpwstr>
  </property>
</Properties>
</file>